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1"/>
        <w:gridCol w:w="5621"/>
      </w:tblGrid>
      <w:tr w:rsidR="00A42B13" w:rsidRPr="00442479" w14:paraId="53246BE5" w14:textId="77777777" w:rsidTr="008F072B">
        <w:tc>
          <w:tcPr>
            <w:tcW w:w="3510" w:type="dxa"/>
            <w:shd w:val="clear" w:color="auto" w:fill="EEECE1" w:themeFill="background2"/>
          </w:tcPr>
          <w:p w14:paraId="75CCA523" w14:textId="77777777"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14:paraId="46E826C7" w14:textId="77777777"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14:paraId="44B0A7BD" w14:textId="77777777" w:rsidTr="008F072B">
        <w:tc>
          <w:tcPr>
            <w:tcW w:w="3510" w:type="dxa"/>
            <w:shd w:val="clear" w:color="auto" w:fill="EEECE1" w:themeFill="background2"/>
          </w:tcPr>
          <w:p w14:paraId="374C1499" w14:textId="77777777"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14:paraId="7CBEF457" w14:textId="77777777" w:rsidR="0025671B" w:rsidRPr="00B24DFB" w:rsidRDefault="00455001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Biomedical Engineering</w:t>
            </w:r>
          </w:p>
        </w:tc>
      </w:tr>
      <w:tr w:rsidR="00A42B13" w:rsidRPr="00CC6BBB" w14:paraId="7C6ECBFF" w14:textId="77777777" w:rsidTr="008F072B">
        <w:tc>
          <w:tcPr>
            <w:tcW w:w="3510" w:type="dxa"/>
            <w:shd w:val="clear" w:color="auto" w:fill="EEECE1" w:themeFill="background2"/>
          </w:tcPr>
          <w:p w14:paraId="481FDA7F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14:paraId="090E1601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073053" w14:paraId="4E12EAC3" w14:textId="77777777" w:rsidTr="008F072B">
        <w:tc>
          <w:tcPr>
            <w:tcW w:w="3510" w:type="dxa"/>
            <w:shd w:val="clear" w:color="auto" w:fill="EEECE1" w:themeFill="background2"/>
          </w:tcPr>
          <w:p w14:paraId="4194F936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14:paraId="0B2964F6" w14:textId="77777777"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073053" w14:paraId="61E933D6" w14:textId="77777777" w:rsidTr="008F072B">
        <w:tc>
          <w:tcPr>
            <w:tcW w:w="3510" w:type="dxa"/>
            <w:shd w:val="clear" w:color="auto" w:fill="EEECE1" w:themeFill="background2"/>
          </w:tcPr>
          <w:p w14:paraId="46C519EC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14:paraId="12805FD5" w14:textId="7A77CFE4" w:rsidR="00A42B13" w:rsidRPr="008F072B" w:rsidRDefault="00BC24EC" w:rsidP="00B24DFB">
            <w:pPr>
              <w:jc w:val="center"/>
              <w:rPr>
                <w:b/>
                <w:lang w:val="en-US"/>
              </w:rPr>
            </w:pPr>
            <w:r w:rsidRPr="00BC24EC">
              <w:rPr>
                <w:b/>
                <w:lang w:val="en-US"/>
              </w:rPr>
              <w:t>Material engineering laboratory</w:t>
            </w:r>
          </w:p>
        </w:tc>
      </w:tr>
      <w:tr w:rsidR="00A42B13" w14:paraId="253A2D8B" w14:textId="77777777" w:rsidTr="008F072B">
        <w:tc>
          <w:tcPr>
            <w:tcW w:w="3510" w:type="dxa"/>
            <w:shd w:val="clear" w:color="auto" w:fill="EEECE1" w:themeFill="background2"/>
          </w:tcPr>
          <w:p w14:paraId="4A76813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14:paraId="3F471695" w14:textId="34B15775" w:rsidR="00A42B13" w:rsidRPr="007B10C2" w:rsidRDefault="00BC24EC" w:rsidP="00B24DFB">
            <w:pPr>
              <w:jc w:val="center"/>
            </w:pPr>
            <w:r>
              <w:t>Katarzyna Mydłowska</w:t>
            </w:r>
            <w:r w:rsidR="008F229B" w:rsidRPr="007B10C2">
              <w:t xml:space="preserve">, </w:t>
            </w:r>
            <w:proofErr w:type="spellStart"/>
            <w:r>
              <w:t>MSc</w:t>
            </w:r>
            <w:proofErr w:type="spellEnd"/>
            <w:r>
              <w:t>.</w:t>
            </w:r>
            <w:r w:rsidR="009C5D7E">
              <w:t xml:space="preserve"> </w:t>
            </w:r>
            <w:proofErr w:type="spellStart"/>
            <w:r w:rsidR="009C5D7E">
              <w:t>Eng</w:t>
            </w:r>
            <w:proofErr w:type="spellEnd"/>
            <w:r w:rsidR="009C5D7E">
              <w:t>.</w:t>
            </w:r>
          </w:p>
        </w:tc>
      </w:tr>
      <w:tr w:rsidR="00A42B13" w:rsidRPr="00073053" w14:paraId="25546BB4" w14:textId="77777777" w:rsidTr="008F072B">
        <w:tc>
          <w:tcPr>
            <w:tcW w:w="3510" w:type="dxa"/>
            <w:shd w:val="clear" w:color="auto" w:fill="EEECE1" w:themeFill="background2"/>
          </w:tcPr>
          <w:p w14:paraId="43F1F80D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14:paraId="34C5DA4C" w14:textId="23F28D9F" w:rsidR="00A42B13" w:rsidRPr="003A7FCC" w:rsidRDefault="00BC24EC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katarzyna.mydlowska</w:t>
            </w:r>
            <w:r w:rsidR="008E15D6" w:rsidRPr="003A7FCC">
              <w:rPr>
                <w:lang w:val="en-US"/>
              </w:rPr>
              <w:t>@tu.koszalin.pl</w:t>
            </w:r>
          </w:p>
        </w:tc>
      </w:tr>
      <w:tr w:rsidR="00A42B13" w:rsidRPr="000408A0" w14:paraId="22C696B6" w14:textId="77777777" w:rsidTr="008F072B">
        <w:tc>
          <w:tcPr>
            <w:tcW w:w="3510" w:type="dxa"/>
            <w:shd w:val="clear" w:color="auto" w:fill="EEECE1" w:themeFill="background2"/>
          </w:tcPr>
          <w:p w14:paraId="32B4A6EB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14:paraId="577446A2" w14:textId="316EF853" w:rsidR="00A42B13" w:rsidRPr="008F072B" w:rsidRDefault="00BC24EC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14:paraId="6C50D2C0" w14:textId="77777777" w:rsidTr="008F072B">
        <w:tc>
          <w:tcPr>
            <w:tcW w:w="3510" w:type="dxa"/>
            <w:shd w:val="clear" w:color="auto" w:fill="EEECE1" w:themeFill="background2"/>
          </w:tcPr>
          <w:p w14:paraId="37908023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14:paraId="3D908526" w14:textId="174D0BBB"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2</w:t>
            </w:r>
          </w:p>
        </w:tc>
      </w:tr>
      <w:tr w:rsidR="00A42B13" w:rsidRPr="00AE6E1D" w14:paraId="67DF7B59" w14:textId="77777777" w:rsidTr="008F072B">
        <w:tc>
          <w:tcPr>
            <w:tcW w:w="3510" w:type="dxa"/>
            <w:shd w:val="clear" w:color="auto" w:fill="EEECE1" w:themeFill="background2"/>
          </w:tcPr>
          <w:p w14:paraId="73B208AE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0040203" w14:textId="77777777"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14:paraId="04CDD7E1" w14:textId="77777777" w:rsidR="00A42B13" w:rsidRPr="003A7FCC" w:rsidRDefault="00455001" w:rsidP="00455001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>S</w:t>
            </w:r>
          </w:p>
        </w:tc>
      </w:tr>
      <w:tr w:rsidR="00A42B13" w14:paraId="53816546" w14:textId="77777777" w:rsidTr="008F072B">
        <w:tc>
          <w:tcPr>
            <w:tcW w:w="3510" w:type="dxa"/>
            <w:shd w:val="clear" w:color="auto" w:fill="EEECE1" w:themeFill="background2"/>
          </w:tcPr>
          <w:p w14:paraId="038BF06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14:paraId="2A928EEA" w14:textId="61A2873C" w:rsidR="00A42B13" w:rsidRDefault="009C5D7E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14:paraId="40503711" w14:textId="77777777" w:rsidTr="008F072B">
        <w:tc>
          <w:tcPr>
            <w:tcW w:w="3510" w:type="dxa"/>
            <w:shd w:val="clear" w:color="auto" w:fill="EEECE1" w:themeFill="background2"/>
          </w:tcPr>
          <w:p w14:paraId="2617061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C51B47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4585FD38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14:paraId="441A8F4C" w14:textId="77777777" w:rsidTr="008F072B">
        <w:tc>
          <w:tcPr>
            <w:tcW w:w="3510" w:type="dxa"/>
            <w:shd w:val="clear" w:color="auto" w:fill="EEECE1" w:themeFill="background2"/>
          </w:tcPr>
          <w:p w14:paraId="605D6C54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B11B498" w14:textId="77777777"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714A2280" w14:textId="5C803A65" w:rsidR="00A42B13" w:rsidRDefault="008E15D6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BC24EC">
              <w:rPr>
                <w:lang w:val="en-US"/>
              </w:rPr>
              <w:t>aboratory</w:t>
            </w:r>
            <w:r w:rsidR="00AE6E1D">
              <w:rPr>
                <w:lang w:val="en-US"/>
              </w:rPr>
              <w:t xml:space="preserve"> (</w:t>
            </w:r>
            <w:r w:rsidR="00BC24EC">
              <w:rPr>
                <w:lang w:val="en-US"/>
              </w:rPr>
              <w:t>30</w:t>
            </w:r>
            <w:r w:rsidR="007B10C2">
              <w:rPr>
                <w:lang w:val="en-US"/>
              </w:rPr>
              <w:t>h</w:t>
            </w:r>
            <w:r w:rsidR="00AE6E1D">
              <w:rPr>
                <w:lang w:val="en-US"/>
              </w:rPr>
              <w:t>)</w:t>
            </w:r>
          </w:p>
        </w:tc>
      </w:tr>
      <w:tr w:rsidR="00A42B13" w:rsidRPr="00E816BA" w14:paraId="125C82DA" w14:textId="77777777" w:rsidTr="008F072B">
        <w:tc>
          <w:tcPr>
            <w:tcW w:w="3510" w:type="dxa"/>
            <w:shd w:val="clear" w:color="auto" w:fill="EEECE1" w:themeFill="background2"/>
          </w:tcPr>
          <w:p w14:paraId="49F827C2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14:paraId="501A0C73" w14:textId="77777777"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24371D" w14:paraId="16C538A4" w14:textId="77777777" w:rsidTr="008F072B">
        <w:tc>
          <w:tcPr>
            <w:tcW w:w="3510" w:type="dxa"/>
            <w:shd w:val="clear" w:color="auto" w:fill="EEECE1" w:themeFill="background2"/>
          </w:tcPr>
          <w:p w14:paraId="0214AE54" w14:textId="77777777"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6E708AC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14:paraId="6E88F252" w14:textId="165DEB5E" w:rsidR="00A42B13" w:rsidRPr="008F072B" w:rsidRDefault="00BC24EC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reports</w:t>
            </w:r>
          </w:p>
        </w:tc>
      </w:tr>
      <w:tr w:rsidR="00A42B13" w:rsidRPr="00073053" w14:paraId="61761EB8" w14:textId="77777777" w:rsidTr="008F072B">
        <w:tc>
          <w:tcPr>
            <w:tcW w:w="3510" w:type="dxa"/>
            <w:shd w:val="clear" w:color="auto" w:fill="EEECE1" w:themeFill="background2"/>
          </w:tcPr>
          <w:p w14:paraId="271AA10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14:paraId="7D9BEA3D" w14:textId="64A35799" w:rsidR="000408A0" w:rsidRPr="008F072B" w:rsidRDefault="00BC24EC" w:rsidP="008F072B">
            <w:pPr>
              <w:jc w:val="both"/>
              <w:rPr>
                <w:lang w:val="en-US"/>
              </w:rPr>
            </w:pPr>
            <w:r w:rsidRPr="00BC24EC">
              <w:rPr>
                <w:lang w:val="en-US"/>
              </w:rPr>
              <w:t>The laboratory exercises include: Hardness measurements of metal, ceramic and polymer materials. Test of mechanical bending and tensile strength of bio-porcelain. Determination of Young's modulus of selected bio-materials. Determination of fracture toughness and hardness of alumina ceramics, bio-glasses and denitrifying glasses. Synthesis of polymeric materials with the participation of an aqueous solution of sodium silicate and polysaccharides.</w:t>
            </w:r>
          </w:p>
        </w:tc>
      </w:tr>
      <w:tr w:rsidR="00A42B13" w:rsidRPr="00F95B2F" w14:paraId="23FA18A1" w14:textId="77777777" w:rsidTr="008F072B">
        <w:tc>
          <w:tcPr>
            <w:tcW w:w="3510" w:type="dxa"/>
            <w:shd w:val="clear" w:color="auto" w:fill="EEECE1" w:themeFill="background2"/>
          </w:tcPr>
          <w:p w14:paraId="0B855CBA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14:paraId="164303EB" w14:textId="49E698BC" w:rsidR="000408A0" w:rsidRDefault="009C5D7E" w:rsidP="008E15D6">
            <w:pPr>
              <w:rPr>
                <w:lang w:val="en-US"/>
              </w:rPr>
            </w:pPr>
            <w:r>
              <w:rPr>
                <w:lang w:val="en-US"/>
              </w:rPr>
              <w:t>Students should have basic knowledge</w:t>
            </w:r>
            <w:r w:rsidR="00BC24EC">
              <w:rPr>
                <w:lang w:val="en-US"/>
              </w:rPr>
              <w:t xml:space="preserve"> about</w:t>
            </w:r>
            <w:r>
              <w:rPr>
                <w:lang w:val="en-US"/>
              </w:rPr>
              <w:t xml:space="preserve"> </w:t>
            </w:r>
            <w:r w:rsidR="00BC24EC">
              <w:rPr>
                <w:lang w:val="en-US"/>
              </w:rPr>
              <w:t>material engineering from previous courses</w:t>
            </w:r>
          </w:p>
        </w:tc>
      </w:tr>
    </w:tbl>
    <w:p w14:paraId="4C8F8C30" w14:textId="77777777" w:rsidR="000408A0" w:rsidRPr="00F95B2F" w:rsidRDefault="000408A0" w:rsidP="008F072B">
      <w:pPr>
        <w:pStyle w:val="Bezodstpw"/>
        <w:rPr>
          <w:lang w:val="en-US"/>
        </w:rPr>
      </w:pPr>
    </w:p>
    <w:sectPr w:rsidR="000408A0" w:rsidRPr="00F95B2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645F5"/>
    <w:rsid w:val="00073053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10C2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B0CB6"/>
    <w:rsid w:val="00BC24EC"/>
    <w:rsid w:val="00C329EC"/>
    <w:rsid w:val="00CC043D"/>
    <w:rsid w:val="00CC6BBB"/>
    <w:rsid w:val="00CC7A80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95B2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B0A7A"/>
  <w15:docId w15:val="{A80718C9-8225-43EE-A63B-17EE74A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0E33-F83A-4679-A85D-1501E385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Kasia</cp:lastModifiedBy>
  <cp:revision>2</cp:revision>
  <dcterms:created xsi:type="dcterms:W3CDTF">2021-02-26T13:15:00Z</dcterms:created>
  <dcterms:modified xsi:type="dcterms:W3CDTF">2021-02-26T13:15:00Z</dcterms:modified>
</cp:coreProperties>
</file>