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Department of Mechanical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Energetics</w:t>
            </w:r>
            <w:proofErr w:type="spellEnd"/>
          </w:p>
        </w:tc>
      </w:tr>
      <w:tr w:rsidR="00F979C0" w:rsidRPr="007F7EB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7F7EB3" w:rsidP="00186289">
            <w:pPr>
              <w:rPr>
                <w:lang w:val="en-US"/>
              </w:rPr>
            </w:pPr>
            <w:r w:rsidRPr="007F7EB3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F979C0" w:rsidRPr="007F7EB3">
              <w:rPr>
                <w:lang w:val="en-US"/>
              </w:rPr>
              <w:t xml:space="preserve"> </w:t>
            </w:r>
            <w:proofErr w:type="spellStart"/>
            <w:r w:rsidR="00186289" w:rsidRPr="007F7EB3">
              <w:rPr>
                <w:lang w:val="en-US"/>
              </w:rPr>
              <w:t>Łukasz</w:t>
            </w:r>
            <w:proofErr w:type="spellEnd"/>
            <w:r w:rsidR="00186289" w:rsidRPr="007F7EB3">
              <w:rPr>
                <w:lang w:val="en-US"/>
              </w:rPr>
              <w:t xml:space="preserve"> </w:t>
            </w:r>
            <w:proofErr w:type="spellStart"/>
            <w:r w:rsidR="00186289" w:rsidRPr="007F7EB3">
              <w:rPr>
                <w:lang w:val="en-US"/>
              </w:rPr>
              <w:t>Bohdal</w:t>
            </w:r>
            <w:proofErr w:type="spellEnd"/>
          </w:p>
        </w:tc>
      </w:tr>
      <w:tr w:rsidR="00F979C0" w:rsidRPr="00FF13AE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FF13AE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531445" w:rsidRDefault="00F979C0" w:rsidP="00F56A30">
            <w:r w:rsidRPr="00531445">
              <w:t>Prof. Krzysztof Dutkowski</w:t>
            </w:r>
            <w:r w:rsidR="00531445" w:rsidRPr="00531445">
              <w:t xml:space="preserve">, dr Marcin </w:t>
            </w:r>
            <w:proofErr w:type="spellStart"/>
            <w:r w:rsidR="00531445" w:rsidRPr="00531445">
              <w:t>Kruzel</w:t>
            </w:r>
            <w:proofErr w:type="spellEnd"/>
          </w:p>
        </w:tc>
      </w:tr>
      <w:tr w:rsidR="00F979C0" w:rsidRPr="00FF13AE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531445" w:rsidRDefault="00DF243F" w:rsidP="00F56A30">
            <w:pPr>
              <w:rPr>
                <w:lang w:val="en-US"/>
              </w:rPr>
            </w:pPr>
            <w:hyperlink r:id="rId5" w:history="1">
              <w:r w:rsidR="00531445" w:rsidRPr="00531445">
                <w:rPr>
                  <w:rStyle w:val="Hipercze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531445" w:rsidRPr="00531445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531445" w:rsidP="00FF13AE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FF13AE">
              <w:rPr>
                <w:lang w:val="en-US"/>
              </w:rPr>
              <w:t>1</w:t>
            </w:r>
            <w:r w:rsidR="00F979C0" w:rsidRPr="001F47BD">
              <w:rPr>
                <w:lang w:val="en-US"/>
              </w:rPr>
              <w:t>/20</w:t>
            </w:r>
            <w:r w:rsidR="007F7EB3">
              <w:rPr>
                <w:lang w:val="en-US"/>
              </w:rPr>
              <w:t>2</w:t>
            </w:r>
            <w:r w:rsidR="00FF13AE">
              <w:rPr>
                <w:lang w:val="en-US"/>
              </w:rPr>
              <w:t>2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30 + 30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English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proofErr w:type="spellStart"/>
            <w:r w:rsidRPr="001F47BD">
              <w:rPr>
                <w:sz w:val="18"/>
                <w:szCs w:val="18"/>
              </w:rPr>
              <w:t>Final</w:t>
            </w:r>
            <w:proofErr w:type="spellEnd"/>
            <w:r w:rsidRPr="001F47BD">
              <w:rPr>
                <w:sz w:val="18"/>
                <w:szCs w:val="18"/>
              </w:rPr>
              <w:t xml:space="preserve"> </w:t>
            </w:r>
            <w:proofErr w:type="spellStart"/>
            <w:r w:rsidRPr="001F47BD">
              <w:rPr>
                <w:sz w:val="18"/>
                <w:szCs w:val="18"/>
              </w:rPr>
              <w:t>assessment</w:t>
            </w:r>
            <w:proofErr w:type="spellEnd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602BE"/>
    <w:rsid w:val="000C4296"/>
    <w:rsid w:val="00161A96"/>
    <w:rsid w:val="001828EB"/>
    <w:rsid w:val="00186289"/>
    <w:rsid w:val="00207C9D"/>
    <w:rsid w:val="0024077D"/>
    <w:rsid w:val="002526BD"/>
    <w:rsid w:val="0025671B"/>
    <w:rsid w:val="00257043"/>
    <w:rsid w:val="002A41FD"/>
    <w:rsid w:val="002B7AD5"/>
    <w:rsid w:val="002F62CA"/>
    <w:rsid w:val="0033252A"/>
    <w:rsid w:val="003E6804"/>
    <w:rsid w:val="00402100"/>
    <w:rsid w:val="0040775F"/>
    <w:rsid w:val="004246E6"/>
    <w:rsid w:val="00471AD7"/>
    <w:rsid w:val="00511AEE"/>
    <w:rsid w:val="00531445"/>
    <w:rsid w:val="00540EBF"/>
    <w:rsid w:val="00580AC9"/>
    <w:rsid w:val="005835A6"/>
    <w:rsid w:val="005A2D8C"/>
    <w:rsid w:val="005B78C2"/>
    <w:rsid w:val="00632A43"/>
    <w:rsid w:val="00645CC2"/>
    <w:rsid w:val="00654CA7"/>
    <w:rsid w:val="006A6AAD"/>
    <w:rsid w:val="006D1AF4"/>
    <w:rsid w:val="00703645"/>
    <w:rsid w:val="0077034B"/>
    <w:rsid w:val="007E1205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A42B13"/>
    <w:rsid w:val="00AB5730"/>
    <w:rsid w:val="00B142F9"/>
    <w:rsid w:val="00B23A33"/>
    <w:rsid w:val="00B70DF2"/>
    <w:rsid w:val="00B73575"/>
    <w:rsid w:val="00CC043D"/>
    <w:rsid w:val="00CE37A3"/>
    <w:rsid w:val="00CF7426"/>
    <w:rsid w:val="00D27590"/>
    <w:rsid w:val="00D7731D"/>
    <w:rsid w:val="00DF243F"/>
    <w:rsid w:val="00E377FF"/>
    <w:rsid w:val="00E816BA"/>
    <w:rsid w:val="00EB2E5C"/>
    <w:rsid w:val="00EC73D4"/>
    <w:rsid w:val="00ED4209"/>
    <w:rsid w:val="00EF68C3"/>
    <w:rsid w:val="00F079E3"/>
    <w:rsid w:val="00F2027F"/>
    <w:rsid w:val="00F25AF2"/>
    <w:rsid w:val="00F979C0"/>
    <w:rsid w:val="00FF1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15</cp:revision>
  <dcterms:created xsi:type="dcterms:W3CDTF">2014-06-03T09:05:00Z</dcterms:created>
  <dcterms:modified xsi:type="dcterms:W3CDTF">2021-03-09T08:43:00Z</dcterms:modified>
</cp:coreProperties>
</file>