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F7B9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F44358" w:rsidP="006965F0">
            <w:r w:rsidRPr="00F44358">
              <w:rPr>
                <w:lang w:val="en-US"/>
              </w:rPr>
              <w:t>Prof.</w:t>
            </w:r>
            <w:r w:rsidR="0040775F" w:rsidRPr="0040775F">
              <w:t xml:space="preserve"> </w:t>
            </w:r>
            <w:r w:rsidR="006965F0">
              <w:t xml:space="preserve">Łukasz </w:t>
            </w:r>
            <w:proofErr w:type="spellStart"/>
            <w:r w:rsidR="006965F0">
              <w:t>Bohdal</w:t>
            </w:r>
            <w:proofErr w:type="spellEnd"/>
          </w:p>
        </w:tc>
      </w:tr>
      <w:tr w:rsidR="00A42B13" w:rsidRPr="000F7B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A6E6D" w:rsidRDefault="00BA6E6D" w:rsidP="002E007A">
            <w:r>
              <w:t xml:space="preserve">Prof. Łukasz </w:t>
            </w:r>
            <w:proofErr w:type="spellStart"/>
            <w:r>
              <w:t>Bohdal</w:t>
            </w:r>
            <w:proofErr w:type="spellEnd"/>
            <w:r>
              <w:t>/Prof. Agnieszka Kułakowska</w:t>
            </w:r>
          </w:p>
        </w:tc>
      </w:tr>
      <w:tr w:rsidR="00A42B13" w:rsidRPr="000F7B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35054" w:rsidP="00571E06">
            <w:pPr>
              <w:rPr>
                <w:lang w:val="en-US"/>
              </w:rPr>
            </w:pPr>
            <w:hyperlink r:id="rId5" w:history="1">
              <w:r w:rsidR="00BA6E6D" w:rsidRPr="00BA6E6D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BA6E6D" w:rsidRPr="00BA6E6D">
              <w:rPr>
                <w:lang w:val="en-US"/>
              </w:rPr>
              <w:t>,</w:t>
            </w:r>
            <w:r w:rsidR="00BA6E6D">
              <w:rPr>
                <w:lang w:val="en-US"/>
              </w:rPr>
              <w:t xml:space="preserve"> agnieszka.kulakowska@tu.koszalin.pl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A6D5E" w:rsidP="00F44358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F7B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2897"/>
    <w:rsid w:val="000B5B4B"/>
    <w:rsid w:val="000C4296"/>
    <w:rsid w:val="000F7B90"/>
    <w:rsid w:val="00146F3C"/>
    <w:rsid w:val="001C313B"/>
    <w:rsid w:val="001D5433"/>
    <w:rsid w:val="00207C9D"/>
    <w:rsid w:val="002526BD"/>
    <w:rsid w:val="0025671B"/>
    <w:rsid w:val="00257043"/>
    <w:rsid w:val="00292C3D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35054"/>
    <w:rsid w:val="00566F54"/>
    <w:rsid w:val="005675B2"/>
    <w:rsid w:val="00580AC9"/>
    <w:rsid w:val="005A2D8C"/>
    <w:rsid w:val="00632A43"/>
    <w:rsid w:val="006965F0"/>
    <w:rsid w:val="006A6AAD"/>
    <w:rsid w:val="006A6D5E"/>
    <w:rsid w:val="00741600"/>
    <w:rsid w:val="0077034B"/>
    <w:rsid w:val="007E1205"/>
    <w:rsid w:val="00821563"/>
    <w:rsid w:val="008802D4"/>
    <w:rsid w:val="008A570D"/>
    <w:rsid w:val="00910392"/>
    <w:rsid w:val="009A4440"/>
    <w:rsid w:val="009C1A57"/>
    <w:rsid w:val="009C40B4"/>
    <w:rsid w:val="009C5C77"/>
    <w:rsid w:val="009D5308"/>
    <w:rsid w:val="00A42B13"/>
    <w:rsid w:val="00AB5730"/>
    <w:rsid w:val="00B142F9"/>
    <w:rsid w:val="00B23A33"/>
    <w:rsid w:val="00B73575"/>
    <w:rsid w:val="00B73A69"/>
    <w:rsid w:val="00BA6E6D"/>
    <w:rsid w:val="00BB1675"/>
    <w:rsid w:val="00BE565E"/>
    <w:rsid w:val="00CC043D"/>
    <w:rsid w:val="00D27590"/>
    <w:rsid w:val="00D37526"/>
    <w:rsid w:val="00D74459"/>
    <w:rsid w:val="00DB11E2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  <w:rsid w:val="00FB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20</cp:revision>
  <dcterms:created xsi:type="dcterms:W3CDTF">2014-06-06T10:39:00Z</dcterms:created>
  <dcterms:modified xsi:type="dcterms:W3CDTF">2020-03-27T13:59:00Z</dcterms:modified>
</cp:coreProperties>
</file>